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3" w:rsidRDefault="001277F3" w:rsidP="00F34DC5">
      <w:pPr>
        <w:pStyle w:val="BodyText"/>
        <w:spacing w:line="240" w:lineRule="auto"/>
        <w:jc w:val="center"/>
        <w:rPr>
          <w:b/>
          <w:bCs/>
          <w:sz w:val="27"/>
          <w:szCs w:val="27"/>
        </w:rPr>
      </w:pPr>
    </w:p>
    <w:p w:rsidR="005C25FF" w:rsidRPr="00F34DC5" w:rsidRDefault="00CD2427" w:rsidP="00F34DC5">
      <w:pPr>
        <w:pStyle w:val="BodyText"/>
        <w:spacing w:line="240" w:lineRule="auto"/>
        <w:jc w:val="center"/>
        <w:rPr>
          <w:b/>
          <w:bCs/>
          <w:sz w:val="27"/>
          <w:szCs w:val="27"/>
        </w:rPr>
      </w:pPr>
      <w:r w:rsidRPr="00F34DC5">
        <w:rPr>
          <w:b/>
          <w:bCs/>
          <w:sz w:val="27"/>
          <w:szCs w:val="27"/>
        </w:rPr>
        <w:t xml:space="preserve">Approval Status of Prospective patient for </w:t>
      </w:r>
      <w:r w:rsidR="00FB0B75" w:rsidRPr="00F34DC5">
        <w:rPr>
          <w:b/>
          <w:bCs/>
          <w:sz w:val="27"/>
          <w:szCs w:val="27"/>
        </w:rPr>
        <w:t xml:space="preserve">Organ </w:t>
      </w:r>
      <w:r w:rsidRPr="00F34DC5">
        <w:rPr>
          <w:b/>
          <w:bCs/>
          <w:sz w:val="27"/>
          <w:szCs w:val="27"/>
        </w:rPr>
        <w:t>Transplant</w:t>
      </w:r>
    </w:p>
    <w:p w:rsidR="00245CA2" w:rsidRDefault="00245CA2" w:rsidP="00E610A4">
      <w:pPr>
        <w:pStyle w:val="BodyText"/>
        <w:spacing w:line="240" w:lineRule="auto"/>
        <w:rPr>
          <w:b/>
          <w:bCs/>
          <w:sz w:val="22"/>
        </w:rPr>
      </w:pPr>
    </w:p>
    <w:p w:rsidR="00EC67D4" w:rsidRDefault="00EC67D4" w:rsidP="00E610A4">
      <w:pPr>
        <w:pStyle w:val="BodyText"/>
        <w:spacing w:line="240" w:lineRule="auto"/>
        <w:rPr>
          <w:b/>
          <w:bCs/>
          <w:sz w:val="22"/>
        </w:rPr>
      </w:pPr>
    </w:p>
    <w:p w:rsidR="00900D34" w:rsidRDefault="00CD2427" w:rsidP="00900D34">
      <w:pPr>
        <w:pStyle w:val="BodyText"/>
        <w:spacing w:line="240" w:lineRule="auto"/>
        <w:jc w:val="left"/>
        <w:rPr>
          <w:b/>
          <w:bCs/>
          <w:sz w:val="22"/>
        </w:rPr>
      </w:pPr>
      <w:r w:rsidRPr="00CD2427">
        <w:rPr>
          <w:b/>
          <w:bCs/>
          <w:sz w:val="22"/>
        </w:rPr>
        <w:t>DATE OF AUTHORIZATION COMMITTEE MEETING</w:t>
      </w:r>
      <w:r w:rsidR="008643C9"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>:</w:t>
      </w:r>
      <w:r w:rsidR="00F34DC5">
        <w:rPr>
          <w:b/>
          <w:bCs/>
          <w:sz w:val="22"/>
        </w:rPr>
        <w:t xml:space="preserve"> </w:t>
      </w:r>
      <w:r w:rsidR="006162BA">
        <w:rPr>
          <w:bCs/>
          <w:sz w:val="22"/>
        </w:rPr>
        <w:t>22</w:t>
      </w:r>
      <w:r w:rsidR="00F34DC5" w:rsidRPr="00960720">
        <w:rPr>
          <w:bCs/>
          <w:sz w:val="22"/>
        </w:rPr>
        <w:t>.</w:t>
      </w:r>
      <w:r w:rsidR="004F44FE">
        <w:rPr>
          <w:bCs/>
          <w:sz w:val="22"/>
        </w:rPr>
        <w:t>0</w:t>
      </w:r>
      <w:r w:rsidR="008F5FFB">
        <w:rPr>
          <w:bCs/>
          <w:sz w:val="22"/>
        </w:rPr>
        <w:t>3</w:t>
      </w:r>
      <w:r w:rsidR="00F34DC5" w:rsidRPr="00960720">
        <w:rPr>
          <w:bCs/>
          <w:sz w:val="22"/>
        </w:rPr>
        <w:t>.</w:t>
      </w:r>
      <w:r w:rsidR="00900D34" w:rsidRPr="00960720">
        <w:rPr>
          <w:bCs/>
          <w:sz w:val="22"/>
        </w:rPr>
        <w:t>201</w:t>
      </w:r>
      <w:r w:rsidR="004F44FE">
        <w:rPr>
          <w:bCs/>
          <w:sz w:val="22"/>
        </w:rPr>
        <w:t>9</w:t>
      </w:r>
    </w:p>
    <w:p w:rsidR="00CD2427" w:rsidRPr="00900D34" w:rsidRDefault="00CD2427" w:rsidP="00900D34">
      <w:pPr>
        <w:pStyle w:val="BodyText"/>
        <w:spacing w:line="240" w:lineRule="auto"/>
        <w:jc w:val="left"/>
        <w:rPr>
          <w:b/>
          <w:bCs/>
          <w:sz w:val="22"/>
        </w:rPr>
      </w:pPr>
    </w:p>
    <w:p w:rsidR="00E610A4" w:rsidRDefault="00CD2427" w:rsidP="00F34DC5">
      <w:pPr>
        <w:pStyle w:val="BodyText"/>
        <w:spacing w:line="240" w:lineRule="auto"/>
        <w:ind w:left="720" w:firstLine="720"/>
        <w:jc w:val="left"/>
        <w:rPr>
          <w:b/>
          <w:bCs/>
          <w:sz w:val="22"/>
        </w:rPr>
      </w:pPr>
      <w:r w:rsidRPr="00CD2427">
        <w:rPr>
          <w:b/>
          <w:bCs/>
          <w:sz w:val="22"/>
        </w:rPr>
        <w:t>TIME</w:t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</w:r>
      <w:r w:rsidR="00F34DC5">
        <w:rPr>
          <w:b/>
          <w:bCs/>
          <w:sz w:val="22"/>
        </w:rPr>
        <w:tab/>
        <w:t xml:space="preserve">    </w:t>
      </w:r>
      <w:r>
        <w:rPr>
          <w:b/>
          <w:bCs/>
          <w:sz w:val="22"/>
        </w:rPr>
        <w:t>:</w:t>
      </w:r>
      <w:r w:rsidR="00F34DC5">
        <w:rPr>
          <w:b/>
          <w:bCs/>
          <w:sz w:val="22"/>
        </w:rPr>
        <w:t xml:space="preserve">  </w:t>
      </w:r>
      <w:r w:rsidR="00DB7F29" w:rsidRPr="00F46F96">
        <w:rPr>
          <w:bCs/>
          <w:sz w:val="22"/>
        </w:rPr>
        <w:t>0</w:t>
      </w:r>
      <w:r w:rsidR="00A11B8F">
        <w:rPr>
          <w:bCs/>
          <w:sz w:val="22"/>
        </w:rPr>
        <w:t>2</w:t>
      </w:r>
      <w:r w:rsidR="00E113AB" w:rsidRPr="00F46F96">
        <w:rPr>
          <w:bCs/>
          <w:sz w:val="22"/>
        </w:rPr>
        <w:t>:</w:t>
      </w:r>
      <w:r w:rsidR="00762298">
        <w:rPr>
          <w:bCs/>
          <w:sz w:val="22"/>
        </w:rPr>
        <w:t>3</w:t>
      </w:r>
      <w:r w:rsidR="001E48A8" w:rsidRPr="00F46F96">
        <w:rPr>
          <w:bCs/>
          <w:sz w:val="22"/>
        </w:rPr>
        <w:t>0</w:t>
      </w:r>
      <w:r w:rsidR="00090846" w:rsidRPr="00F46F96">
        <w:rPr>
          <w:bCs/>
          <w:sz w:val="22"/>
        </w:rPr>
        <w:t xml:space="preserve"> PM</w:t>
      </w:r>
    </w:p>
    <w:p w:rsidR="00E610A4" w:rsidRDefault="00E610A4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p w:rsidR="00245CA2" w:rsidRDefault="00245CA2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p w:rsidR="00EC67D4" w:rsidRPr="00CB54A2" w:rsidRDefault="00EC67D4" w:rsidP="00E610A4">
      <w:pPr>
        <w:pStyle w:val="BodyText"/>
        <w:spacing w:line="240" w:lineRule="auto"/>
        <w:jc w:val="center"/>
        <w:rPr>
          <w:b/>
          <w:bCs/>
          <w:sz w:val="22"/>
        </w:rPr>
      </w:pP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2638"/>
        <w:gridCol w:w="1620"/>
        <w:gridCol w:w="2610"/>
      </w:tblGrid>
      <w:tr w:rsidR="00CD2427" w:rsidRPr="00F34DC5" w:rsidTr="00EB10A4">
        <w:trPr>
          <w:trHeight w:val="547"/>
        </w:trPr>
        <w:tc>
          <w:tcPr>
            <w:tcW w:w="962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>S. No</w:t>
            </w:r>
          </w:p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</w:p>
        </w:tc>
        <w:tc>
          <w:tcPr>
            <w:tcW w:w="2638" w:type="dxa"/>
          </w:tcPr>
          <w:p w:rsidR="00CD2427" w:rsidRPr="00F34DC5" w:rsidRDefault="00CD2427" w:rsidP="00CA2644">
            <w:pPr>
              <w:pStyle w:val="BodyText"/>
              <w:spacing w:line="240" w:lineRule="auto"/>
              <w:jc w:val="left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>File No.</w:t>
            </w:r>
          </w:p>
        </w:tc>
        <w:tc>
          <w:tcPr>
            <w:tcW w:w="162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 xml:space="preserve">Organ </w:t>
            </w:r>
          </w:p>
        </w:tc>
        <w:tc>
          <w:tcPr>
            <w:tcW w:w="261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  <w:r w:rsidRPr="00F34DC5">
              <w:rPr>
                <w:b/>
                <w:bCs/>
                <w:sz w:val="22"/>
              </w:rPr>
              <w:t xml:space="preserve">Status </w:t>
            </w:r>
          </w:p>
          <w:p w:rsidR="00CD2427" w:rsidRPr="00F34DC5" w:rsidRDefault="00CD2427" w:rsidP="00F34DC5">
            <w:pPr>
              <w:pStyle w:val="BodyText"/>
              <w:spacing w:line="240" w:lineRule="auto"/>
              <w:rPr>
                <w:b/>
                <w:bCs/>
                <w:sz w:val="22"/>
              </w:rPr>
            </w:pPr>
          </w:p>
        </w:tc>
      </w:tr>
      <w:tr w:rsidR="00CD2427" w:rsidRPr="00F34DC5" w:rsidTr="00EB10A4">
        <w:trPr>
          <w:trHeight w:val="237"/>
        </w:trPr>
        <w:tc>
          <w:tcPr>
            <w:tcW w:w="962" w:type="dxa"/>
          </w:tcPr>
          <w:p w:rsidR="00CD2427" w:rsidRPr="00E60691" w:rsidRDefault="00CD2427" w:rsidP="00F34DC5">
            <w:pPr>
              <w:pStyle w:val="BodyText"/>
              <w:spacing w:line="240" w:lineRule="auto"/>
              <w:rPr>
                <w:bCs/>
                <w:sz w:val="22"/>
              </w:rPr>
            </w:pPr>
            <w:r w:rsidRPr="00E60691">
              <w:rPr>
                <w:bCs/>
                <w:sz w:val="22"/>
              </w:rPr>
              <w:t>1</w:t>
            </w:r>
          </w:p>
        </w:tc>
        <w:tc>
          <w:tcPr>
            <w:tcW w:w="2638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AC/</w:t>
            </w:r>
            <w:r w:rsidR="00CA2644">
              <w:rPr>
                <w:sz w:val="22"/>
              </w:rPr>
              <w:t>L</w:t>
            </w:r>
            <w:r w:rsidR="009153AC">
              <w:rPr>
                <w:sz w:val="22"/>
              </w:rPr>
              <w:t>0</w:t>
            </w:r>
            <w:r w:rsidR="00DB7F29">
              <w:rPr>
                <w:sz w:val="22"/>
              </w:rPr>
              <w:t>2</w:t>
            </w:r>
            <w:r w:rsidR="008F5FFB">
              <w:rPr>
                <w:sz w:val="22"/>
              </w:rPr>
              <w:t>3</w:t>
            </w:r>
            <w:r w:rsidR="006162BA">
              <w:rPr>
                <w:sz w:val="22"/>
              </w:rPr>
              <w:t>3</w:t>
            </w:r>
          </w:p>
        </w:tc>
        <w:tc>
          <w:tcPr>
            <w:tcW w:w="1620" w:type="dxa"/>
          </w:tcPr>
          <w:p w:rsidR="00CD2427" w:rsidRPr="00F34DC5" w:rsidRDefault="00F34DC5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>Liver</w:t>
            </w:r>
          </w:p>
        </w:tc>
        <w:tc>
          <w:tcPr>
            <w:tcW w:w="2610" w:type="dxa"/>
          </w:tcPr>
          <w:p w:rsidR="00CD2427" w:rsidRPr="00F34DC5" w:rsidRDefault="00CD2427" w:rsidP="00F34DC5">
            <w:pPr>
              <w:pStyle w:val="BodyText"/>
              <w:spacing w:line="240" w:lineRule="auto"/>
              <w:rPr>
                <w:sz w:val="22"/>
              </w:rPr>
            </w:pPr>
            <w:r w:rsidRPr="00F34DC5">
              <w:rPr>
                <w:sz w:val="22"/>
              </w:rPr>
              <w:t xml:space="preserve">Approved </w:t>
            </w:r>
          </w:p>
        </w:tc>
      </w:tr>
    </w:tbl>
    <w:p w:rsidR="00E610A4" w:rsidRDefault="00E610A4" w:rsidP="00EC67D4">
      <w:pPr>
        <w:pStyle w:val="BodyText"/>
        <w:pBdr>
          <w:bottom w:val="single" w:sz="6" w:space="1" w:color="auto"/>
        </w:pBdr>
        <w:spacing w:line="240" w:lineRule="auto"/>
        <w:rPr>
          <w:b/>
          <w:bCs/>
          <w:i/>
          <w:iCs/>
          <w:sz w:val="22"/>
        </w:rPr>
      </w:pPr>
    </w:p>
    <w:p w:rsidR="001277F3" w:rsidRDefault="00E610A4" w:rsidP="00CD2427">
      <w:pPr>
        <w:pStyle w:val="BodyText"/>
        <w:pBdr>
          <w:bottom w:val="single" w:sz="6" w:space="1" w:color="auto"/>
        </w:pBd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</w:t>
      </w:r>
    </w:p>
    <w:p w:rsidR="00E610A4" w:rsidRPr="00CD2427" w:rsidRDefault="00090846" w:rsidP="00CD2427">
      <w:pPr>
        <w:pStyle w:val="BodyText"/>
        <w:pBdr>
          <w:bottom w:val="single" w:sz="6" w:space="1" w:color="auto"/>
        </w:pBd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“</w:t>
      </w:r>
      <w:r w:rsidR="00CD2427" w:rsidRPr="00CD2427">
        <w:rPr>
          <w:b/>
          <w:bCs/>
          <w:i/>
          <w:iCs/>
          <w:sz w:val="22"/>
        </w:rPr>
        <w:t>This approval of Authorization Committee is valid for a period of one year from the date of issue, only at Artemis – Artemis H</w:t>
      </w:r>
      <w:r w:rsidR="001277F3">
        <w:rPr>
          <w:b/>
          <w:bCs/>
          <w:i/>
          <w:iCs/>
          <w:sz w:val="22"/>
        </w:rPr>
        <w:t>ospital</w:t>
      </w:r>
      <w:r w:rsidR="00CD2427" w:rsidRPr="00CD2427">
        <w:rPr>
          <w:b/>
          <w:bCs/>
          <w:i/>
          <w:iCs/>
          <w:sz w:val="22"/>
        </w:rPr>
        <w:t>.”</w:t>
      </w:r>
    </w:p>
    <w:p w:rsidR="00E610A4" w:rsidRDefault="00E610A4" w:rsidP="00E610A4"/>
    <w:p w:rsidR="0098755C" w:rsidRDefault="0098755C"/>
    <w:p w:rsidR="0098755C" w:rsidRPr="0098755C" w:rsidRDefault="0098755C" w:rsidP="0098755C"/>
    <w:p w:rsidR="0098755C" w:rsidRPr="0098755C" w:rsidRDefault="0098755C" w:rsidP="0098755C"/>
    <w:p w:rsidR="0098755C" w:rsidRDefault="0098755C" w:rsidP="0098755C"/>
    <w:p w:rsidR="00E610A4" w:rsidRPr="0098755C" w:rsidRDefault="0098755C" w:rsidP="0098755C">
      <w:pPr>
        <w:tabs>
          <w:tab w:val="left" w:pos="4935"/>
        </w:tabs>
      </w:pPr>
      <w:r>
        <w:tab/>
      </w:r>
    </w:p>
    <w:sectPr w:rsidR="00E610A4" w:rsidRPr="0098755C" w:rsidSect="00B76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610A4"/>
    <w:rsid w:val="00002238"/>
    <w:rsid w:val="00090846"/>
    <w:rsid w:val="0009533C"/>
    <w:rsid w:val="000A4343"/>
    <w:rsid w:val="000A78C9"/>
    <w:rsid w:val="000D6A76"/>
    <w:rsid w:val="000E2E58"/>
    <w:rsid w:val="00107A48"/>
    <w:rsid w:val="001138DA"/>
    <w:rsid w:val="0012635E"/>
    <w:rsid w:val="001277F3"/>
    <w:rsid w:val="00130849"/>
    <w:rsid w:val="00190A2B"/>
    <w:rsid w:val="001E48A8"/>
    <w:rsid w:val="001F65B4"/>
    <w:rsid w:val="00211C43"/>
    <w:rsid w:val="002131EC"/>
    <w:rsid w:val="00241784"/>
    <w:rsid w:val="00245CA2"/>
    <w:rsid w:val="00246B28"/>
    <w:rsid w:val="002811A4"/>
    <w:rsid w:val="002872A5"/>
    <w:rsid w:val="002A7C86"/>
    <w:rsid w:val="002F10AF"/>
    <w:rsid w:val="002F66CB"/>
    <w:rsid w:val="00321B89"/>
    <w:rsid w:val="00377565"/>
    <w:rsid w:val="00384E04"/>
    <w:rsid w:val="003919F4"/>
    <w:rsid w:val="003A09AB"/>
    <w:rsid w:val="003B2701"/>
    <w:rsid w:val="003C0AFA"/>
    <w:rsid w:val="00402305"/>
    <w:rsid w:val="00414606"/>
    <w:rsid w:val="00451C86"/>
    <w:rsid w:val="00457489"/>
    <w:rsid w:val="00460B74"/>
    <w:rsid w:val="0046778F"/>
    <w:rsid w:val="004756EB"/>
    <w:rsid w:val="004C3A0D"/>
    <w:rsid w:val="004F44FE"/>
    <w:rsid w:val="004F677F"/>
    <w:rsid w:val="00550F7F"/>
    <w:rsid w:val="0058552B"/>
    <w:rsid w:val="00596A54"/>
    <w:rsid w:val="005A3201"/>
    <w:rsid w:val="005A3B03"/>
    <w:rsid w:val="005A6C90"/>
    <w:rsid w:val="005C0F22"/>
    <w:rsid w:val="005C25FF"/>
    <w:rsid w:val="005E1744"/>
    <w:rsid w:val="005F0E71"/>
    <w:rsid w:val="0060332D"/>
    <w:rsid w:val="006063B1"/>
    <w:rsid w:val="006162BA"/>
    <w:rsid w:val="00672EDA"/>
    <w:rsid w:val="006A4A9B"/>
    <w:rsid w:val="006A4EF1"/>
    <w:rsid w:val="006B7970"/>
    <w:rsid w:val="006E6B74"/>
    <w:rsid w:val="006F735E"/>
    <w:rsid w:val="007075BB"/>
    <w:rsid w:val="0074585B"/>
    <w:rsid w:val="00753534"/>
    <w:rsid w:val="007609C3"/>
    <w:rsid w:val="00762298"/>
    <w:rsid w:val="00765809"/>
    <w:rsid w:val="007D08A1"/>
    <w:rsid w:val="007D3FF8"/>
    <w:rsid w:val="007F1240"/>
    <w:rsid w:val="0080471B"/>
    <w:rsid w:val="008123E1"/>
    <w:rsid w:val="00822D37"/>
    <w:rsid w:val="0082654C"/>
    <w:rsid w:val="00833DD0"/>
    <w:rsid w:val="008643C9"/>
    <w:rsid w:val="0089580D"/>
    <w:rsid w:val="008C5752"/>
    <w:rsid w:val="008F4BFB"/>
    <w:rsid w:val="008F5FFB"/>
    <w:rsid w:val="00900D34"/>
    <w:rsid w:val="009147EF"/>
    <w:rsid w:val="009153AC"/>
    <w:rsid w:val="009155F7"/>
    <w:rsid w:val="00916C2A"/>
    <w:rsid w:val="00935A0E"/>
    <w:rsid w:val="00960720"/>
    <w:rsid w:val="00970768"/>
    <w:rsid w:val="0098755C"/>
    <w:rsid w:val="009879D2"/>
    <w:rsid w:val="00987B78"/>
    <w:rsid w:val="009905F4"/>
    <w:rsid w:val="00A07588"/>
    <w:rsid w:val="00A11B8F"/>
    <w:rsid w:val="00A81879"/>
    <w:rsid w:val="00A959D1"/>
    <w:rsid w:val="00AE14F4"/>
    <w:rsid w:val="00B367D2"/>
    <w:rsid w:val="00B623B6"/>
    <w:rsid w:val="00B64491"/>
    <w:rsid w:val="00B751F2"/>
    <w:rsid w:val="00B76CB6"/>
    <w:rsid w:val="00B86F9F"/>
    <w:rsid w:val="00B90897"/>
    <w:rsid w:val="00B96C6B"/>
    <w:rsid w:val="00BD3E9E"/>
    <w:rsid w:val="00BE5CFB"/>
    <w:rsid w:val="00BF636F"/>
    <w:rsid w:val="00C85235"/>
    <w:rsid w:val="00CA2644"/>
    <w:rsid w:val="00CA39A7"/>
    <w:rsid w:val="00CC6CC9"/>
    <w:rsid w:val="00CD009F"/>
    <w:rsid w:val="00CD2427"/>
    <w:rsid w:val="00CE2814"/>
    <w:rsid w:val="00D06FF3"/>
    <w:rsid w:val="00D17AB1"/>
    <w:rsid w:val="00D22269"/>
    <w:rsid w:val="00D428E1"/>
    <w:rsid w:val="00D57664"/>
    <w:rsid w:val="00D667D5"/>
    <w:rsid w:val="00D71266"/>
    <w:rsid w:val="00D813E8"/>
    <w:rsid w:val="00D814BC"/>
    <w:rsid w:val="00D82275"/>
    <w:rsid w:val="00DA7693"/>
    <w:rsid w:val="00DB5241"/>
    <w:rsid w:val="00DB7F29"/>
    <w:rsid w:val="00DE554A"/>
    <w:rsid w:val="00E06D61"/>
    <w:rsid w:val="00E070C0"/>
    <w:rsid w:val="00E113AB"/>
    <w:rsid w:val="00E60691"/>
    <w:rsid w:val="00E610A4"/>
    <w:rsid w:val="00E62308"/>
    <w:rsid w:val="00E6559C"/>
    <w:rsid w:val="00E91ED6"/>
    <w:rsid w:val="00EB10A4"/>
    <w:rsid w:val="00EC6033"/>
    <w:rsid w:val="00EC617A"/>
    <w:rsid w:val="00EC67D4"/>
    <w:rsid w:val="00ED3671"/>
    <w:rsid w:val="00EE559D"/>
    <w:rsid w:val="00F07034"/>
    <w:rsid w:val="00F33244"/>
    <w:rsid w:val="00F34DC5"/>
    <w:rsid w:val="00F46F96"/>
    <w:rsid w:val="00F67EC3"/>
    <w:rsid w:val="00F93FA5"/>
    <w:rsid w:val="00FA0049"/>
    <w:rsid w:val="00FB0B75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0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10A4"/>
    <w:pPr>
      <w:spacing w:line="360" w:lineRule="auto"/>
      <w:jc w:val="both"/>
    </w:pPr>
  </w:style>
  <w:style w:type="table" w:styleId="TableGrid">
    <w:name w:val="Table Grid"/>
    <w:basedOn w:val="TableNormal"/>
    <w:rsid w:val="00E6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</dc:title>
  <dc:creator>sgrh</dc:creator>
  <cp:lastModifiedBy>anubha.bansal</cp:lastModifiedBy>
  <cp:revision>51</cp:revision>
  <cp:lastPrinted>2013-11-18T06:50:00Z</cp:lastPrinted>
  <dcterms:created xsi:type="dcterms:W3CDTF">2017-05-31T10:25:00Z</dcterms:created>
  <dcterms:modified xsi:type="dcterms:W3CDTF">2019-03-25T07:46:00Z</dcterms:modified>
</cp:coreProperties>
</file>